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33" w:rsidRPr="00B662BE" w:rsidRDefault="00F1130E">
      <w:pPr>
        <w:rPr>
          <w:b/>
        </w:rPr>
      </w:pPr>
      <w:bookmarkStart w:id="0" w:name="_GoBack"/>
      <w:r w:rsidRPr="00B662BE">
        <w:rPr>
          <w:b/>
        </w:rPr>
        <w:t>Photographs</w:t>
      </w:r>
    </w:p>
    <w:bookmarkEnd w:id="0"/>
    <w:p w:rsidR="00F1130E" w:rsidRDefault="00F1130E">
      <w:r>
        <w:t>I understand that pictures of my child will be used around the center for educational and decorative purposes.</w:t>
      </w:r>
    </w:p>
    <w:p w:rsidR="00F1130E" w:rsidRDefault="00F1130E">
      <w:r>
        <w:t>Sometimes we will post pictures on our website, Facebook page and in our newsletter depicting current activities and events!</w:t>
      </w:r>
    </w:p>
    <w:p w:rsidR="00F1130E" w:rsidRDefault="00F1130E"/>
    <w:p w:rsidR="00F1130E" w:rsidRPr="00B662BE" w:rsidRDefault="00F1130E">
      <w:pPr>
        <w:rPr>
          <w:b/>
        </w:rPr>
      </w:pPr>
      <w:r w:rsidRPr="00B662BE">
        <w:rPr>
          <w:b/>
        </w:rPr>
        <w:t>Play outside fence</w:t>
      </w:r>
    </w:p>
    <w:p w:rsidR="00F1130E" w:rsidRDefault="00F1130E">
      <w:r>
        <w:t>Occasionally we will go on walks around the center, play in the large open field or draw with chalk on the sidewalk.</w:t>
      </w:r>
    </w:p>
    <w:p w:rsidR="00F1130E" w:rsidRDefault="00F1130E">
      <w:r>
        <w:t>Please initial if you give consent for your child to play outside the fence area. ______________</w:t>
      </w:r>
    </w:p>
    <w:p w:rsidR="00F1130E" w:rsidRDefault="00F1130E"/>
    <w:p w:rsidR="00B662BE" w:rsidRDefault="00B662BE">
      <w:r w:rsidRPr="00B662BE">
        <w:rPr>
          <w:b/>
        </w:rPr>
        <w:t>I have received and read the Little Thinkers Policies and Procedures including the NC Childcare Summary, the Discipline Policy and the Child abuse and Neglect Policy.</w:t>
      </w:r>
      <w:r>
        <w:t xml:space="preserve"> ___________ Parent Initial</w:t>
      </w:r>
    </w:p>
    <w:p w:rsidR="00B662BE" w:rsidRDefault="00B662BE"/>
    <w:p w:rsidR="00B662BE" w:rsidRPr="00B662BE" w:rsidRDefault="00B662BE">
      <w:pPr>
        <w:rPr>
          <w:b/>
        </w:rPr>
      </w:pPr>
      <w:r w:rsidRPr="00B662BE">
        <w:rPr>
          <w:b/>
        </w:rPr>
        <w:t>Consent to Release</w:t>
      </w:r>
    </w:p>
    <w:p w:rsidR="00B662BE" w:rsidRDefault="00B662BE">
      <w:r>
        <w:t>In the event the child’s parent or legal guardian is unable to pick him/her up from the daycare the following people have permission to do so:</w:t>
      </w:r>
    </w:p>
    <w:p w:rsidR="00B662BE" w:rsidRDefault="00B662BE">
      <w:r>
        <w:t>____________________________________</w:t>
      </w:r>
      <w:r>
        <w:tab/>
      </w:r>
      <w:r>
        <w:tab/>
        <w:t xml:space="preserve">_____________________________________ </w:t>
      </w:r>
    </w:p>
    <w:p w:rsidR="00B662BE" w:rsidRDefault="00B662BE">
      <w:r>
        <w:t>____________________________________</w:t>
      </w:r>
      <w:r>
        <w:tab/>
      </w:r>
      <w:r>
        <w:tab/>
        <w:t>_____________________________________</w:t>
      </w:r>
    </w:p>
    <w:p w:rsidR="00B662BE" w:rsidRDefault="00B662BE">
      <w:r>
        <w:t>____________________________________</w:t>
      </w:r>
      <w:r>
        <w:tab/>
      </w:r>
      <w:r>
        <w:tab/>
        <w:t>_____________________________________</w:t>
      </w:r>
    </w:p>
    <w:p w:rsidR="00B662BE" w:rsidRDefault="00B662BE"/>
    <w:p w:rsidR="00B662BE" w:rsidRDefault="00B662BE"/>
    <w:p w:rsidR="00B662BE" w:rsidRDefault="00B662BE">
      <w:r>
        <w:t>_________________________________</w:t>
      </w:r>
      <w:r>
        <w:tab/>
      </w:r>
      <w:r>
        <w:tab/>
      </w:r>
      <w:r>
        <w:tab/>
        <w:t>______________________</w:t>
      </w:r>
    </w:p>
    <w:p w:rsidR="00B662BE" w:rsidRDefault="00B662BE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6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0E"/>
    <w:rsid w:val="00072233"/>
    <w:rsid w:val="00182364"/>
    <w:rsid w:val="00B662BE"/>
    <w:rsid w:val="00F1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EAE88-87FD-4247-A2AD-F71CDD30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Thinkers</dc:creator>
  <cp:keywords/>
  <dc:description/>
  <cp:lastModifiedBy>Little Thinkers</cp:lastModifiedBy>
  <cp:revision>1</cp:revision>
  <cp:lastPrinted>2019-03-19T14:23:00Z</cp:lastPrinted>
  <dcterms:created xsi:type="dcterms:W3CDTF">2019-03-19T14:06:00Z</dcterms:created>
  <dcterms:modified xsi:type="dcterms:W3CDTF">2019-03-20T12:19:00Z</dcterms:modified>
</cp:coreProperties>
</file>